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AA48" w14:textId="2AA88528" w:rsidR="00750AB0" w:rsidRPr="00224C7C" w:rsidRDefault="0095553A" w:rsidP="00754877">
      <w:pPr>
        <w:spacing w:afterLines="30" w:after="101"/>
        <w:ind w:leftChars="-270" w:left="405" w:hangingChars="270" w:hanging="972"/>
        <w:jc w:val="left"/>
        <w:rPr>
          <w:rFonts w:eastAsia="ＤＨＰ平成明朝体W7"/>
          <w:sz w:val="36"/>
          <w:szCs w:val="36"/>
          <w:u w:val="single"/>
        </w:rPr>
      </w:pPr>
      <w:r>
        <w:rPr>
          <w:rFonts w:eastAsia="ＤＨＰ平成明朝体W7" w:hint="eastAsia"/>
          <w:sz w:val="36"/>
          <w:szCs w:val="36"/>
          <w:u w:val="single"/>
        </w:rPr>
        <w:t>令和</w:t>
      </w:r>
      <w:r w:rsidR="0047089D">
        <w:rPr>
          <w:rFonts w:eastAsia="ＤＨＰ平成明朝体W7" w:hint="eastAsia"/>
          <w:sz w:val="36"/>
          <w:szCs w:val="36"/>
          <w:u w:val="single"/>
        </w:rPr>
        <w:t xml:space="preserve">　</w:t>
      </w:r>
      <w:r w:rsidR="00750AB0" w:rsidRPr="00750AB0">
        <w:rPr>
          <w:rFonts w:eastAsia="ＤＨＰ平成明朝体W7" w:hint="eastAsia"/>
          <w:sz w:val="36"/>
          <w:szCs w:val="36"/>
          <w:u w:val="single"/>
        </w:rPr>
        <w:t>年度</w:t>
      </w:r>
      <w:r w:rsidR="003E4348">
        <w:rPr>
          <w:rFonts w:eastAsia="ＤＨＰ平成明朝体W7" w:hint="eastAsia"/>
          <w:sz w:val="36"/>
          <w:szCs w:val="36"/>
          <w:u w:val="single"/>
        </w:rPr>
        <w:t xml:space="preserve"> </w:t>
      </w:r>
      <w:r w:rsidR="00224C7C">
        <w:rPr>
          <w:rFonts w:eastAsia="ＤＨＰ平成明朝体W7" w:hint="eastAsia"/>
          <w:sz w:val="36"/>
          <w:szCs w:val="36"/>
          <w:u w:val="single"/>
        </w:rPr>
        <w:t>区</w:t>
      </w:r>
      <w:r w:rsidR="00224C7C">
        <w:rPr>
          <w:rFonts w:eastAsia="ＤＨＰ平成明朝体W7" w:hint="eastAsia"/>
          <w:sz w:val="36"/>
          <w:szCs w:val="36"/>
          <w:u w:val="single"/>
        </w:rPr>
        <w:t>P</w:t>
      </w:r>
      <w:r w:rsidR="00224C7C">
        <w:rPr>
          <w:rFonts w:eastAsia="ＤＨＰ平成明朝体W7" w:hint="eastAsia"/>
          <w:sz w:val="36"/>
          <w:szCs w:val="36"/>
          <w:u w:val="single"/>
        </w:rPr>
        <w:t>連</w:t>
      </w:r>
      <w:r w:rsidR="00224C7C">
        <w:rPr>
          <w:rFonts w:eastAsia="ＤＨＰ平成明朝体W7" w:hint="eastAsia"/>
          <w:sz w:val="36"/>
          <w:szCs w:val="36"/>
          <w:u w:val="single"/>
        </w:rPr>
        <w:t>(</w:t>
      </w:r>
      <w:r w:rsidR="00224C7C">
        <w:rPr>
          <w:rFonts w:eastAsia="ＤＨＰ平成明朝体W7" w:hint="eastAsia"/>
          <w:sz w:val="36"/>
          <w:szCs w:val="36"/>
          <w:u w:val="single"/>
        </w:rPr>
        <w:t>区</w:t>
      </w:r>
      <w:r w:rsidR="00224C7C">
        <w:rPr>
          <w:rFonts w:eastAsia="ＤＨＰ平成明朝体W7" w:hint="eastAsia"/>
          <w:sz w:val="36"/>
          <w:szCs w:val="36"/>
          <w:u w:val="single"/>
        </w:rPr>
        <w:t>P</w:t>
      </w:r>
      <w:r w:rsidR="00224C7C">
        <w:rPr>
          <w:rFonts w:eastAsia="ＤＨＰ平成明朝体W7" w:hint="eastAsia"/>
          <w:sz w:val="36"/>
          <w:szCs w:val="36"/>
          <w:u w:val="single"/>
        </w:rPr>
        <w:t>連会長・市</w:t>
      </w:r>
      <w:r w:rsidR="00224C7C">
        <w:rPr>
          <w:rFonts w:eastAsia="ＤＨＰ平成明朝体W7" w:hint="eastAsia"/>
          <w:sz w:val="36"/>
          <w:szCs w:val="36"/>
          <w:u w:val="single"/>
        </w:rPr>
        <w:t>P</w:t>
      </w:r>
      <w:r w:rsidR="00224C7C">
        <w:rPr>
          <w:rFonts w:eastAsia="ＤＨＰ平成明朝体W7" w:hint="eastAsia"/>
          <w:sz w:val="36"/>
          <w:szCs w:val="36"/>
          <w:u w:val="single"/>
        </w:rPr>
        <w:t>連理事</w:t>
      </w:r>
      <w:r w:rsidR="00224C7C">
        <w:rPr>
          <w:rFonts w:eastAsia="ＤＨＰ平成明朝体W7" w:hint="eastAsia"/>
          <w:sz w:val="36"/>
          <w:szCs w:val="36"/>
          <w:u w:val="single"/>
        </w:rPr>
        <w:t>)</w:t>
      </w:r>
      <w:r w:rsidR="00224C7C">
        <w:rPr>
          <w:rFonts w:eastAsia="ＤＨＰ平成明朝体W7" w:hint="eastAsia"/>
          <w:sz w:val="36"/>
          <w:szCs w:val="36"/>
          <w:u w:val="single"/>
        </w:rPr>
        <w:t>報告用紙</w:t>
      </w:r>
    </w:p>
    <w:tbl>
      <w:tblPr>
        <w:tblW w:w="92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2903"/>
      </w:tblGrid>
      <w:tr w:rsidR="00750AB0" w:rsidRPr="006303FA" w14:paraId="0B60B715" w14:textId="77777777" w:rsidTr="00612CAF">
        <w:trPr>
          <w:trHeight w:val="1037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C48F94" w14:textId="77777777" w:rsidR="00750AB0" w:rsidRPr="00980EB9" w:rsidRDefault="00750AB0" w:rsidP="00612CAF">
            <w:pPr>
              <w:spacing w:line="320" w:lineRule="exact"/>
              <w:jc w:val="left"/>
              <w:rPr>
                <w:rFonts w:eastAsia="ＤＨＰ平成明朝体W7"/>
                <w:sz w:val="28"/>
                <w:szCs w:val="28"/>
              </w:rPr>
            </w:pPr>
            <w:r w:rsidRPr="00980EB9">
              <w:rPr>
                <w:rFonts w:eastAsia="ＤＨＰ平成明朝体W7" w:hint="eastAsia"/>
                <w:sz w:val="28"/>
                <w:szCs w:val="28"/>
              </w:rPr>
              <w:t>新潟市小中学校</w:t>
            </w:r>
            <w:r w:rsidRPr="00980EB9">
              <w:rPr>
                <w:rFonts w:eastAsia="ＤＨＰ平成明朝体W7" w:hint="eastAsia"/>
                <w:sz w:val="28"/>
                <w:szCs w:val="28"/>
              </w:rPr>
              <w:t>PTA</w:t>
            </w:r>
            <w:r w:rsidRPr="00980EB9">
              <w:rPr>
                <w:rFonts w:eastAsia="ＤＨＰ平成明朝体W7" w:hint="eastAsia"/>
                <w:sz w:val="28"/>
                <w:szCs w:val="28"/>
              </w:rPr>
              <w:t>連合会事務局</w:t>
            </w:r>
          </w:p>
          <w:p w14:paraId="2E44F99A" w14:textId="77777777" w:rsidR="00750AB0" w:rsidRPr="00831F88" w:rsidRDefault="00750AB0" w:rsidP="00612CAF">
            <w:pPr>
              <w:spacing w:line="320" w:lineRule="exact"/>
              <w:jc w:val="left"/>
              <w:rPr>
                <w:rFonts w:eastAsia="ＤＨＰ平成明朝体W7"/>
                <w:b/>
                <w:sz w:val="28"/>
                <w:szCs w:val="28"/>
                <w:u w:val="single"/>
              </w:rPr>
            </w:pPr>
            <w:r w:rsidRPr="00831F88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FAX</w:t>
            </w:r>
            <w:r w:rsidRPr="00831F88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：０２５－２４２－０１７８</w:t>
            </w:r>
          </w:p>
          <w:p w14:paraId="34C511AF" w14:textId="23959734" w:rsidR="00831F88" w:rsidRPr="00831F88" w:rsidRDefault="00831F88" w:rsidP="00612CAF">
            <w:pPr>
              <w:spacing w:line="320" w:lineRule="exact"/>
              <w:jc w:val="left"/>
              <w:rPr>
                <w:rFonts w:eastAsia="ＤＨＰ平成明朝体W7"/>
                <w:b/>
                <w:sz w:val="28"/>
                <w:szCs w:val="28"/>
                <w:u w:val="single"/>
              </w:rPr>
            </w:pPr>
            <w:r w:rsidRPr="00831F88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E-Mail</w:t>
            </w:r>
            <w:r w:rsidRPr="00831F88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：</w:t>
            </w:r>
            <w:r w:rsidRPr="00831F88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n</w:t>
            </w:r>
            <w:r w:rsidRPr="00831F88">
              <w:rPr>
                <w:rFonts w:eastAsia="ＤＨＰ平成明朝体W7"/>
                <w:b/>
                <w:sz w:val="28"/>
                <w:szCs w:val="28"/>
                <w:u w:val="single"/>
              </w:rPr>
              <w:t>iigatashipta@vani</w:t>
            </w:r>
            <w:r w:rsidR="00980EB9">
              <w:rPr>
                <w:rFonts w:eastAsia="ＤＨＰ平成明朝体W7" w:hint="eastAsia"/>
                <w:b/>
                <w:sz w:val="28"/>
                <w:szCs w:val="28"/>
                <w:u w:val="single"/>
              </w:rPr>
              <w:t>ll</w:t>
            </w:r>
            <w:r w:rsidRPr="00831F88">
              <w:rPr>
                <w:rFonts w:eastAsia="ＤＨＰ平成明朝体W7"/>
                <w:b/>
                <w:sz w:val="28"/>
                <w:szCs w:val="28"/>
                <w:u w:val="single"/>
              </w:rPr>
              <w:t>a.ocn.ne.jp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43627" w14:textId="725A30A7" w:rsidR="00750AB0" w:rsidRPr="006303FA" w:rsidRDefault="00750AB0" w:rsidP="005D0D09">
            <w:pPr>
              <w:spacing w:line="320" w:lineRule="exact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区</w:t>
            </w:r>
            <w:r w:rsidR="00980EB9">
              <w:rPr>
                <w:rFonts w:eastAsia="ＤＨＰ平成明朝体W7" w:hint="eastAsia"/>
                <w:sz w:val="28"/>
                <w:szCs w:val="28"/>
              </w:rPr>
              <w:t>名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E25E5" w14:textId="6A7F10A1" w:rsidR="00750AB0" w:rsidRPr="00D01539" w:rsidRDefault="00750AB0" w:rsidP="005D0D09">
            <w:pPr>
              <w:wordWrap w:val="0"/>
              <w:spacing w:line="380" w:lineRule="exact"/>
              <w:jc w:val="right"/>
              <w:rPr>
                <w:rFonts w:eastAsia="ＤＨＰ平成明朝体W7"/>
                <w:sz w:val="48"/>
                <w:szCs w:val="48"/>
              </w:rPr>
            </w:pPr>
            <w:r w:rsidRPr="00D01539">
              <w:rPr>
                <w:rFonts w:eastAsia="ＤＨＰ平成明朝体W7" w:hint="eastAsia"/>
                <w:sz w:val="48"/>
                <w:szCs w:val="48"/>
              </w:rPr>
              <w:t>区</w:t>
            </w:r>
            <w:r w:rsidR="003A5D2C">
              <w:rPr>
                <w:rFonts w:eastAsia="ＤＨＰ平成明朝体W7" w:hint="eastAsia"/>
                <w:sz w:val="48"/>
                <w:szCs w:val="48"/>
              </w:rPr>
              <w:t xml:space="preserve"> </w:t>
            </w:r>
            <w:r w:rsidR="003A5D2C">
              <w:rPr>
                <w:rFonts w:eastAsia="ＤＨＰ平成明朝体W7" w:hint="eastAsia"/>
                <w:sz w:val="48"/>
                <w:szCs w:val="48"/>
              </w:rPr>
              <w:t xml:space="preserve">　</w:t>
            </w:r>
          </w:p>
        </w:tc>
      </w:tr>
    </w:tbl>
    <w:p w14:paraId="185C61E5" w14:textId="36163197" w:rsidR="00750AB0" w:rsidRPr="00CA5D6D" w:rsidRDefault="001B00A1" w:rsidP="00980EB9">
      <w:pPr>
        <w:snapToGrid w:val="0"/>
        <w:spacing w:beforeLines="20" w:before="67"/>
        <w:rPr>
          <w:rFonts w:eastAsia="ＤＨＰ平成明朝体W7"/>
          <w:sz w:val="26"/>
          <w:szCs w:val="26"/>
        </w:rPr>
      </w:pPr>
      <w:r w:rsidRPr="00CA5D6D">
        <w:rPr>
          <w:rFonts w:eastAsia="ＤＨＰ平成明朝体W7" w:hint="eastAsia"/>
          <w:sz w:val="26"/>
          <w:szCs w:val="26"/>
        </w:rPr>
        <w:t>《</w:t>
      </w:r>
      <w:r w:rsidR="00750AB0" w:rsidRPr="00CA5D6D">
        <w:rPr>
          <w:rFonts w:eastAsia="ＤＨＰ平成明朝体W7" w:hint="eastAsia"/>
          <w:sz w:val="26"/>
          <w:szCs w:val="26"/>
        </w:rPr>
        <w:t>区</w:t>
      </w:r>
      <w:r w:rsidR="00750AB0" w:rsidRPr="00CA5D6D">
        <w:rPr>
          <w:rFonts w:eastAsia="ＤＨＰ平成明朝体W7" w:hint="eastAsia"/>
          <w:sz w:val="26"/>
          <w:szCs w:val="26"/>
        </w:rPr>
        <w:t>P</w:t>
      </w:r>
      <w:r w:rsidR="00750AB0" w:rsidRPr="00CA5D6D">
        <w:rPr>
          <w:rFonts w:eastAsia="ＤＨＰ平成明朝体W7" w:hint="eastAsia"/>
          <w:sz w:val="26"/>
          <w:szCs w:val="26"/>
        </w:rPr>
        <w:t xml:space="preserve">連　会長　</w:t>
      </w:r>
      <w:r w:rsidR="00750AB0" w:rsidRPr="00CA5D6D">
        <w:rPr>
          <w:rFonts w:eastAsia="ＤＨＰ平成明朝体W7" w:hint="eastAsia"/>
          <w:sz w:val="26"/>
          <w:szCs w:val="26"/>
        </w:rPr>
        <w:t>1</w:t>
      </w:r>
      <w:r w:rsidR="00750AB0" w:rsidRPr="00CA5D6D">
        <w:rPr>
          <w:rFonts w:eastAsia="ＤＨＰ平成明朝体W7" w:hint="eastAsia"/>
          <w:sz w:val="26"/>
          <w:szCs w:val="26"/>
        </w:rPr>
        <w:t>名</w:t>
      </w:r>
      <w:r w:rsidRPr="00CA5D6D">
        <w:rPr>
          <w:rFonts w:eastAsia="ＤＨＰ平成明朝体W7" w:hint="eastAsia"/>
          <w:sz w:val="26"/>
          <w:szCs w:val="26"/>
        </w:rPr>
        <w:t>》</w:t>
      </w: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1083"/>
        <w:gridCol w:w="3055"/>
        <w:gridCol w:w="842"/>
        <w:gridCol w:w="3703"/>
      </w:tblGrid>
      <w:tr w:rsidR="001B00A1" w:rsidRPr="006303FA" w14:paraId="2C3A9C35" w14:textId="77777777" w:rsidTr="00B360F5"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2449B0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会</w:t>
            </w:r>
          </w:p>
          <w:p w14:paraId="2A2BA0F5" w14:textId="77777777" w:rsidR="001B00A1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66CA9D6F" w14:textId="77777777" w:rsidR="00D01539" w:rsidRPr="006303FA" w:rsidRDefault="00D01539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0606A1A4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長</w:t>
            </w: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14:paraId="4773BCC9" w14:textId="77777777" w:rsidR="001B00A1" w:rsidRPr="006303FA" w:rsidRDefault="001B00A1" w:rsidP="00D01539">
            <w:pPr>
              <w:snapToGrid w:val="0"/>
              <w:spacing w:beforeLines="30" w:before="101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</w:t>
            </w:r>
            <w:r w:rsidR="00EA6DFA"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>名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E1E4B4E" w14:textId="77777777" w:rsidR="001B00A1" w:rsidRPr="00D01539" w:rsidRDefault="00D01539" w:rsidP="00D01539">
            <w:pPr>
              <w:snapToGrid w:val="0"/>
              <w:spacing w:beforeLines="20" w:before="67"/>
              <w:rPr>
                <w:rFonts w:eastAsia="ＤＨＰ平成明朝体W7"/>
                <w:sz w:val="16"/>
                <w:szCs w:val="16"/>
              </w:rPr>
            </w:pPr>
            <w:r w:rsidRPr="00D01539">
              <w:rPr>
                <w:rFonts w:eastAsia="ＤＨＰ平成明朝体W7" w:hint="eastAsia"/>
                <w:sz w:val="16"/>
                <w:szCs w:val="16"/>
              </w:rPr>
              <w:t>ふりがな</w:t>
            </w:r>
          </w:p>
          <w:p w14:paraId="2B3BB279" w14:textId="77777777" w:rsidR="003B4141" w:rsidRPr="00D01539" w:rsidRDefault="003B4141" w:rsidP="003E4348">
            <w:pPr>
              <w:snapToGrid w:val="0"/>
              <w:spacing w:afterLines="30" w:after="101" w:line="360" w:lineRule="exact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1B00A1" w:rsidRPr="006303FA" w14:paraId="2AEFCED7" w14:textId="77777777" w:rsidTr="00B360F5">
        <w:trPr>
          <w:trHeight w:val="920"/>
        </w:trPr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5F876555" w14:textId="77777777" w:rsidR="001B00A1" w:rsidRPr="006303FA" w:rsidRDefault="001B00A1" w:rsidP="003B4141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6847640A" w14:textId="77777777" w:rsidR="001B00A1" w:rsidRPr="006303FA" w:rsidRDefault="001B00A1" w:rsidP="00D0153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住</w:t>
            </w:r>
            <w:r w:rsidR="00EA6DFA"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>所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</w:tcPr>
          <w:p w14:paraId="15D5BEA2" w14:textId="0B7D7D25" w:rsidR="001B00A1" w:rsidRPr="006303FA" w:rsidRDefault="001B00A1" w:rsidP="003E4348">
            <w:pPr>
              <w:snapToGrid w:val="0"/>
              <w:spacing w:beforeLines="20" w:before="67" w:line="360" w:lineRule="exact"/>
              <w:rPr>
                <w:rFonts w:eastAsia="ＤＨＰ平成明朝体W7"/>
                <w:sz w:val="28"/>
                <w:szCs w:val="28"/>
                <w:u w:val="single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〒　　　－　　</w:t>
            </w:r>
            <w:r w:rsidR="00612CAF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</w:p>
          <w:p w14:paraId="43FF0F03" w14:textId="3084F295" w:rsidR="001B00A1" w:rsidRPr="006303FA" w:rsidRDefault="001B00A1" w:rsidP="003E4348">
            <w:pPr>
              <w:snapToGrid w:val="0"/>
              <w:spacing w:beforeLines="50" w:before="168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新潟市　</w:t>
            </w:r>
            <w:r w:rsidR="00831F88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区</w:t>
            </w:r>
          </w:p>
        </w:tc>
      </w:tr>
      <w:tr w:rsidR="001B00A1" w:rsidRPr="006303FA" w14:paraId="10102C70" w14:textId="77777777" w:rsidTr="00B360F5"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4CDEE565" w14:textId="77777777" w:rsidR="001B00A1" w:rsidRPr="006303FA" w:rsidRDefault="001B00A1" w:rsidP="003B4141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1E1344FC" w14:textId="77777777" w:rsidR="001B00A1" w:rsidRPr="006303FA" w:rsidRDefault="001B00A1" w:rsidP="00D0153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</w:t>
            </w:r>
            <w:r w:rsidR="00EA6DFA"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>話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14:paraId="644A4399" w14:textId="77777777" w:rsidR="001B00A1" w:rsidRPr="006303FA" w:rsidRDefault="001B00A1" w:rsidP="003E4348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 w:rsidR="005D0810"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 w:rsidR="005D0810"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</w:tr>
      <w:tr w:rsidR="003E4348" w:rsidRPr="006303FA" w14:paraId="52B89184" w14:textId="77777777" w:rsidTr="00B360F5">
        <w:tc>
          <w:tcPr>
            <w:tcW w:w="658" w:type="dxa"/>
            <w:vMerge/>
            <w:tcBorders>
              <w:left w:val="single" w:sz="12" w:space="0" w:color="auto"/>
            </w:tcBorders>
          </w:tcPr>
          <w:p w14:paraId="379E5A52" w14:textId="77777777" w:rsidR="003E4348" w:rsidRPr="006303FA" w:rsidRDefault="003E4348" w:rsidP="003E4348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50FBD15B" w14:textId="65949579" w:rsidR="003E4348" w:rsidRPr="006303FA" w:rsidRDefault="003E4348" w:rsidP="003E4348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B71A2">
              <w:rPr>
                <w:rFonts w:eastAsia="ＤＨＰ平成明朝体W7" w:hint="eastAsia"/>
                <w:sz w:val="24"/>
                <w:szCs w:val="24"/>
              </w:rPr>
              <w:t>E-Mail</w:t>
            </w:r>
          </w:p>
        </w:tc>
        <w:tc>
          <w:tcPr>
            <w:tcW w:w="7600" w:type="dxa"/>
            <w:gridSpan w:val="3"/>
            <w:tcBorders>
              <w:right w:val="single" w:sz="12" w:space="0" w:color="auto"/>
            </w:tcBorders>
            <w:vAlign w:val="center"/>
          </w:tcPr>
          <w:p w14:paraId="679B7A88" w14:textId="10373168" w:rsidR="003E4348" w:rsidRPr="006303FA" w:rsidRDefault="003E4348" w:rsidP="003E4348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>
              <w:rPr>
                <w:rFonts w:eastAsia="ＤＨＰ平成明朝体W7" w:hint="eastAsia"/>
                <w:sz w:val="28"/>
                <w:szCs w:val="28"/>
              </w:rPr>
              <w:t xml:space="preserve">　　　　　　　　　　</w:t>
            </w:r>
            <w:r w:rsidRPr="006B71A2">
              <w:rPr>
                <w:rFonts w:eastAsia="ＤＨＰ平成明朝体W7" w:hint="eastAsia"/>
                <w:sz w:val="28"/>
                <w:szCs w:val="28"/>
              </w:rPr>
              <w:t>＠</w:t>
            </w:r>
          </w:p>
        </w:tc>
      </w:tr>
      <w:tr w:rsidR="003E4348" w:rsidRPr="006303FA" w14:paraId="1C621DAE" w14:textId="77777777" w:rsidTr="00B360F5"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856EB9" w14:textId="77777777" w:rsidR="003E4348" w:rsidRPr="006303FA" w:rsidRDefault="003E4348" w:rsidP="003E4348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14:paraId="34F5853A" w14:textId="77777777" w:rsidR="003E4348" w:rsidRPr="006303FA" w:rsidRDefault="003E4348" w:rsidP="003E4348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学校名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4" w:space="0" w:color="auto"/>
            </w:tcBorders>
          </w:tcPr>
          <w:p w14:paraId="4A04C9A0" w14:textId="77777777" w:rsidR="003E4348" w:rsidRPr="006303FA" w:rsidRDefault="003E4348" w:rsidP="003E4348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7EADF" w14:textId="77777777" w:rsidR="003E4348" w:rsidRPr="006303FA" w:rsidRDefault="003E4348" w:rsidP="003E4348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役職</w:t>
            </w:r>
          </w:p>
        </w:tc>
        <w:tc>
          <w:tcPr>
            <w:tcW w:w="3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BA4E7F" w14:textId="77777777" w:rsidR="003E4348" w:rsidRPr="006303FA" w:rsidRDefault="003E4348" w:rsidP="003E4348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</w:tr>
    </w:tbl>
    <w:p w14:paraId="7B1950E2" w14:textId="0F305654" w:rsidR="001B00A1" w:rsidRPr="00831F88" w:rsidRDefault="001B00A1" w:rsidP="00980EB9">
      <w:pPr>
        <w:snapToGrid w:val="0"/>
        <w:spacing w:beforeLines="20" w:before="67"/>
        <w:rPr>
          <w:rFonts w:eastAsia="ＤＨＰ平成明朝体W7"/>
          <w:sz w:val="22"/>
        </w:rPr>
      </w:pPr>
      <w:r w:rsidRPr="00CA5D6D">
        <w:rPr>
          <w:rFonts w:eastAsia="ＤＨＰ平成明朝体W7" w:hint="eastAsia"/>
          <w:sz w:val="26"/>
          <w:szCs w:val="26"/>
        </w:rPr>
        <w:t>《市</w:t>
      </w:r>
      <w:r w:rsidRPr="00CA5D6D">
        <w:rPr>
          <w:rFonts w:eastAsia="ＤＨＰ平成明朝体W7" w:hint="eastAsia"/>
          <w:sz w:val="26"/>
          <w:szCs w:val="26"/>
        </w:rPr>
        <w:t>P</w:t>
      </w:r>
      <w:r w:rsidRPr="00CA5D6D">
        <w:rPr>
          <w:rFonts w:eastAsia="ＤＨＰ平成明朝体W7" w:hint="eastAsia"/>
          <w:sz w:val="26"/>
          <w:szCs w:val="26"/>
        </w:rPr>
        <w:t xml:space="preserve">連　理事　</w:t>
      </w:r>
      <w:r w:rsidRPr="00CA5D6D">
        <w:rPr>
          <w:rFonts w:eastAsia="ＤＨＰ平成明朝体W7" w:hint="eastAsia"/>
          <w:sz w:val="26"/>
          <w:szCs w:val="26"/>
        </w:rPr>
        <w:t>2</w:t>
      </w:r>
      <w:r w:rsidRPr="00CA5D6D">
        <w:rPr>
          <w:rFonts w:eastAsia="ＤＨＰ平成明朝体W7" w:hint="eastAsia"/>
          <w:sz w:val="26"/>
          <w:szCs w:val="26"/>
        </w:rPr>
        <w:t xml:space="preserve">名　　代理　</w:t>
      </w:r>
      <w:r w:rsidRPr="00CA5D6D">
        <w:rPr>
          <w:rFonts w:eastAsia="ＤＨＰ平成明朝体W7" w:hint="eastAsia"/>
          <w:sz w:val="26"/>
          <w:szCs w:val="26"/>
        </w:rPr>
        <w:t>2</w:t>
      </w:r>
      <w:r w:rsidRPr="00CA5D6D">
        <w:rPr>
          <w:rFonts w:eastAsia="ＤＨＰ平成明朝体W7" w:hint="eastAsia"/>
          <w:sz w:val="26"/>
          <w:szCs w:val="26"/>
        </w:rPr>
        <w:t>名》</w:t>
      </w:r>
      <w:r w:rsidR="00831F88" w:rsidRPr="00831F88">
        <w:rPr>
          <w:rFonts w:eastAsia="ＤＨＰ平成明朝体W7" w:hint="eastAsia"/>
          <w:sz w:val="22"/>
        </w:rPr>
        <w:t>※</w:t>
      </w:r>
      <w:r w:rsidR="00831F88" w:rsidRPr="00831F88">
        <w:rPr>
          <w:rFonts w:eastAsia="ＤＨＰ平成明朝体W7" w:hint="eastAsia"/>
          <w:sz w:val="22"/>
        </w:rPr>
        <w:t xml:space="preserve"> </w:t>
      </w:r>
      <w:r w:rsidR="00831F88" w:rsidRPr="00831F88">
        <w:rPr>
          <w:rFonts w:eastAsia="ＤＨＰ平成明朝体W7" w:hint="eastAsia"/>
          <w:sz w:val="22"/>
        </w:rPr>
        <w:t>会長が理事を兼ねる場合は氏名のみ記入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220"/>
        <w:gridCol w:w="876"/>
        <w:gridCol w:w="3298"/>
      </w:tblGrid>
      <w:tr w:rsidR="001B00A1" w:rsidRPr="006303FA" w14:paraId="419BEDED" w14:textId="77777777" w:rsidTr="00D01539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0E28B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理</w:t>
            </w:r>
          </w:p>
          <w:p w14:paraId="753FAC75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26C80D06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63A87738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0F28997" w14:textId="77777777" w:rsidR="001B00A1" w:rsidRPr="006303FA" w:rsidRDefault="001B00A1" w:rsidP="00D0153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　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395556D" w14:textId="77777777" w:rsidR="001B00A1" w:rsidRPr="00D01539" w:rsidRDefault="00D01539" w:rsidP="003B4141">
            <w:pPr>
              <w:snapToGrid w:val="0"/>
              <w:spacing w:beforeLines="30" w:before="101" w:afterLines="30" w:after="101"/>
              <w:rPr>
                <w:rFonts w:eastAsia="ＤＨＰ平成明朝体W7"/>
                <w:sz w:val="16"/>
                <w:szCs w:val="16"/>
              </w:rPr>
            </w:pPr>
            <w:r>
              <w:rPr>
                <w:rFonts w:eastAsia="ＤＨＰ平成明朝体W7" w:hint="eastAsia"/>
                <w:sz w:val="16"/>
                <w:szCs w:val="16"/>
              </w:rPr>
              <w:t>ふりがな</w:t>
            </w:r>
          </w:p>
          <w:p w14:paraId="12FAFBD6" w14:textId="77777777" w:rsidR="00D01539" w:rsidRPr="006303FA" w:rsidRDefault="00D01539" w:rsidP="003E4348">
            <w:pPr>
              <w:snapToGrid w:val="0"/>
              <w:spacing w:afterLines="30" w:after="101" w:line="360" w:lineRule="exact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1B00A1" w:rsidRPr="006303FA" w14:paraId="169838B6" w14:textId="77777777" w:rsidTr="00224C7C">
        <w:trPr>
          <w:trHeight w:val="914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160364E2" w14:textId="77777777" w:rsidR="001B00A1" w:rsidRPr="006303FA" w:rsidRDefault="001B00A1" w:rsidP="003B4141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41E608" w14:textId="77777777" w:rsidR="001B00A1" w:rsidRPr="006303FA" w:rsidRDefault="001B00A1" w:rsidP="00D01539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住　所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4A226FA9" w14:textId="6836BBC5" w:rsidR="001B00A1" w:rsidRPr="006303FA" w:rsidRDefault="001B00A1" w:rsidP="003E4348">
            <w:pPr>
              <w:snapToGrid w:val="0"/>
              <w:spacing w:beforeLines="20" w:before="67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>〒　　　－</w:t>
            </w:r>
            <w:r w:rsidRPr="00612CAF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　</w:t>
            </w:r>
            <w:r w:rsidR="00612CAF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  <w:r w:rsidRPr="00612CAF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</w:p>
          <w:p w14:paraId="26228D6C" w14:textId="015FCA8E" w:rsidR="001B00A1" w:rsidRPr="006303FA" w:rsidRDefault="001B00A1" w:rsidP="003E4348">
            <w:pPr>
              <w:snapToGrid w:val="0"/>
              <w:spacing w:beforeLines="50" w:before="168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新潟市　</w:t>
            </w:r>
            <w:r w:rsidR="00831F88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区</w:t>
            </w:r>
          </w:p>
        </w:tc>
      </w:tr>
      <w:tr w:rsidR="005D0810" w:rsidRPr="006303FA" w14:paraId="2C8EBC16" w14:textId="77777777" w:rsidTr="00D01539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8C454BD" w14:textId="77777777" w:rsidR="005D0810" w:rsidRPr="006303FA" w:rsidRDefault="005D0810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F3C075" w14:textId="77777777" w:rsidR="005D0810" w:rsidRPr="006303FA" w:rsidRDefault="005D0810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　話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782B349F" w14:textId="77777777" w:rsidR="005D0810" w:rsidRPr="006303FA" w:rsidRDefault="005D0810" w:rsidP="006B71A2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</w:tr>
      <w:tr w:rsidR="006B71A2" w:rsidRPr="006303FA" w14:paraId="499669F2" w14:textId="77777777" w:rsidTr="00D01539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32E18FFF" w14:textId="77777777" w:rsidR="006B71A2" w:rsidRPr="006303FA" w:rsidRDefault="006B71A2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E0607" w14:textId="032A6CC6" w:rsidR="006B71A2" w:rsidRPr="006B71A2" w:rsidRDefault="006B71A2" w:rsidP="005D0810">
            <w:pPr>
              <w:snapToGrid w:val="0"/>
              <w:jc w:val="center"/>
              <w:rPr>
                <w:rFonts w:eastAsia="ＤＨＰ平成明朝体W7"/>
                <w:sz w:val="24"/>
                <w:szCs w:val="24"/>
              </w:rPr>
            </w:pPr>
            <w:r w:rsidRPr="006B71A2">
              <w:rPr>
                <w:rFonts w:eastAsia="ＤＨＰ平成明朝体W7" w:hint="eastAsia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3C19EC98" w14:textId="36CC69FD" w:rsidR="006B71A2" w:rsidRPr="006B71A2" w:rsidRDefault="006B71A2" w:rsidP="006B71A2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>
              <w:rPr>
                <w:rFonts w:eastAsia="ＤＨＰ平成明朝体W7" w:hint="eastAsia"/>
                <w:sz w:val="28"/>
                <w:szCs w:val="28"/>
              </w:rPr>
              <w:t xml:space="preserve">　　　　　　　　　　</w:t>
            </w:r>
            <w:r w:rsidRPr="006B71A2">
              <w:rPr>
                <w:rFonts w:eastAsia="ＤＨＰ平成明朝体W7" w:hint="eastAsia"/>
                <w:sz w:val="28"/>
                <w:szCs w:val="28"/>
              </w:rPr>
              <w:t>＠</w:t>
            </w:r>
          </w:p>
        </w:tc>
      </w:tr>
      <w:tr w:rsidR="005D0810" w:rsidRPr="006303FA" w14:paraId="59B267D8" w14:textId="77777777" w:rsidTr="00D01539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D26970" w14:textId="77777777" w:rsidR="005D0810" w:rsidRPr="006303FA" w:rsidRDefault="005D0810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523D888" w14:textId="77777777" w:rsidR="005D0810" w:rsidRPr="006303FA" w:rsidRDefault="005D0810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学校名</w:t>
            </w:r>
          </w:p>
        </w:tc>
        <w:tc>
          <w:tcPr>
            <w:tcW w:w="333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B36DA81" w14:textId="77777777" w:rsidR="005D0810" w:rsidRPr="006303FA" w:rsidRDefault="005D0810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985DF" w14:textId="77777777" w:rsidR="005D0810" w:rsidRPr="006303FA" w:rsidRDefault="005D0810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役職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16AFE" w14:textId="77777777" w:rsidR="005D0810" w:rsidRPr="006303FA" w:rsidRDefault="005D0810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6B71A2" w:rsidRPr="006303FA" w14:paraId="182E7A6D" w14:textId="77777777" w:rsidTr="00D01539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6A495" w14:textId="77777777" w:rsidR="006B71A2" w:rsidRPr="006303FA" w:rsidRDefault="006B71A2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代理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24BD2D" w14:textId="77777777" w:rsidR="006B71A2" w:rsidRPr="006303FA" w:rsidRDefault="006B71A2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　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</w:tcPr>
          <w:p w14:paraId="757A210A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27797" w14:textId="77777777" w:rsidR="006B71A2" w:rsidRPr="006303FA" w:rsidRDefault="006B71A2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学校名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C2B88B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6B71A2" w:rsidRPr="006303FA" w14:paraId="7E36D13C" w14:textId="77777777" w:rsidTr="00224C7C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4A1B577A" w14:textId="77777777" w:rsidR="006B71A2" w:rsidRPr="006303FA" w:rsidRDefault="006B71A2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F7BFC9" w14:textId="77777777" w:rsidR="006B71A2" w:rsidRPr="006303FA" w:rsidRDefault="006B71A2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　話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5C853B0A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</w:tr>
    </w:tbl>
    <w:p w14:paraId="1805EC80" w14:textId="77777777" w:rsidR="001B00A1" w:rsidRDefault="001B00A1" w:rsidP="003B4141">
      <w:pPr>
        <w:snapToGrid w:val="0"/>
        <w:rPr>
          <w:rFonts w:eastAsia="ＤＨＰ平成明朝体W7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220"/>
        <w:gridCol w:w="876"/>
        <w:gridCol w:w="3298"/>
      </w:tblGrid>
      <w:tr w:rsidR="001B00A1" w:rsidRPr="006303FA" w14:paraId="6D5D304D" w14:textId="77777777" w:rsidTr="00D01539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EAE29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理</w:t>
            </w:r>
          </w:p>
          <w:p w14:paraId="037C3590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4F1F808C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</w:p>
          <w:p w14:paraId="06934D49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089580" w14:textId="77777777" w:rsidR="001B00A1" w:rsidRPr="006303FA" w:rsidRDefault="001B00A1" w:rsidP="00D01539">
            <w:pPr>
              <w:snapToGrid w:val="0"/>
              <w:spacing w:beforeLines="30" w:before="101" w:afterLines="30" w:after="101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　名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05C413E" w14:textId="77777777" w:rsidR="001B00A1" w:rsidRPr="00D01539" w:rsidRDefault="00D01539" w:rsidP="003B4141">
            <w:pPr>
              <w:snapToGrid w:val="0"/>
              <w:spacing w:beforeLines="30" w:before="101" w:afterLines="30" w:after="101"/>
              <w:rPr>
                <w:rFonts w:eastAsia="ＤＨＰ平成明朝体W7"/>
                <w:sz w:val="16"/>
                <w:szCs w:val="16"/>
              </w:rPr>
            </w:pPr>
            <w:r>
              <w:rPr>
                <w:rFonts w:eastAsia="ＤＨＰ平成明朝体W7" w:hint="eastAsia"/>
                <w:sz w:val="16"/>
                <w:szCs w:val="16"/>
              </w:rPr>
              <w:t>ふりがな</w:t>
            </w:r>
          </w:p>
          <w:p w14:paraId="7E3FB705" w14:textId="77777777" w:rsidR="00D01539" w:rsidRPr="006303FA" w:rsidRDefault="00D01539" w:rsidP="003E4348">
            <w:pPr>
              <w:snapToGrid w:val="0"/>
              <w:spacing w:beforeLines="30" w:before="101" w:afterLines="30" w:after="101" w:line="360" w:lineRule="exact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1B00A1" w:rsidRPr="006303FA" w14:paraId="08963538" w14:textId="77777777" w:rsidTr="003B4141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2B12F2FC" w14:textId="77777777" w:rsidR="001B00A1" w:rsidRPr="006303FA" w:rsidRDefault="001B00A1" w:rsidP="003B4141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006E83" w14:textId="77777777" w:rsidR="001B00A1" w:rsidRPr="006303FA" w:rsidRDefault="001B00A1" w:rsidP="003B4141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住　所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589C5D92" w14:textId="0B84F441" w:rsidR="001B00A1" w:rsidRPr="006303FA" w:rsidRDefault="001B00A1" w:rsidP="003E4348">
            <w:pPr>
              <w:snapToGrid w:val="0"/>
              <w:spacing w:beforeLines="20" w:before="67" w:line="360" w:lineRule="exact"/>
              <w:rPr>
                <w:rFonts w:eastAsia="ＤＨＰ平成明朝体W7"/>
                <w:sz w:val="28"/>
                <w:szCs w:val="28"/>
                <w:u w:val="single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〒　　　－　　</w:t>
            </w:r>
            <w:r w:rsidR="00D00686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  <w:r w:rsidRPr="006303FA">
              <w:rPr>
                <w:rFonts w:eastAsia="ＤＨＰ平成明朝体W7" w:hint="eastAsia"/>
                <w:sz w:val="28"/>
                <w:szCs w:val="28"/>
                <w:u w:val="single"/>
              </w:rPr>
              <w:t xml:space="preserve">　</w:t>
            </w:r>
          </w:p>
          <w:p w14:paraId="01BE9CE9" w14:textId="6E962176" w:rsidR="001B00A1" w:rsidRPr="006303FA" w:rsidRDefault="001B00A1" w:rsidP="003E4348">
            <w:pPr>
              <w:snapToGrid w:val="0"/>
              <w:spacing w:beforeLines="50" w:before="168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新潟市　　</w:t>
            </w:r>
            <w:r w:rsidR="00831F88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>区</w:t>
            </w:r>
          </w:p>
        </w:tc>
      </w:tr>
      <w:tr w:rsidR="005D0810" w:rsidRPr="006303FA" w14:paraId="4D96C243" w14:textId="77777777" w:rsidTr="00D01539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05845D06" w14:textId="77777777" w:rsidR="005D0810" w:rsidRPr="006303FA" w:rsidRDefault="005D0810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F151B6" w14:textId="77777777" w:rsidR="005D0810" w:rsidRPr="006303FA" w:rsidRDefault="005D0810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　話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61D899F2" w14:textId="77777777" w:rsidR="005D0810" w:rsidRPr="006303FA" w:rsidRDefault="005D0810" w:rsidP="006B71A2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</w:tr>
      <w:tr w:rsidR="006B71A2" w:rsidRPr="006303FA" w14:paraId="06691576" w14:textId="77777777" w:rsidTr="00D01539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DE13E05" w14:textId="77777777" w:rsidR="006B71A2" w:rsidRPr="006303FA" w:rsidRDefault="006B71A2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1539E1" w14:textId="37ABABAE" w:rsidR="006B71A2" w:rsidRPr="006303FA" w:rsidRDefault="006B71A2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B71A2">
              <w:rPr>
                <w:rFonts w:eastAsia="ＤＨＰ平成明朝体W7" w:hint="eastAsia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4A5A5483" w14:textId="489BE89D" w:rsidR="006B71A2" w:rsidRPr="006303FA" w:rsidRDefault="006B71A2" w:rsidP="006B71A2">
            <w:pPr>
              <w:snapToGrid w:val="0"/>
              <w:spacing w:beforeLines="20" w:before="67" w:afterLines="20" w:after="67" w:line="360" w:lineRule="exact"/>
              <w:rPr>
                <w:rFonts w:eastAsia="ＤＨＰ平成明朝体W7"/>
                <w:sz w:val="28"/>
                <w:szCs w:val="28"/>
              </w:rPr>
            </w:pPr>
            <w:r>
              <w:rPr>
                <w:rFonts w:eastAsia="ＤＨＰ平成明朝体W7" w:hint="eastAsia"/>
                <w:sz w:val="28"/>
                <w:szCs w:val="28"/>
              </w:rPr>
              <w:t xml:space="preserve">　　　　　　　　　　</w:t>
            </w:r>
            <w:r w:rsidRPr="006B71A2">
              <w:rPr>
                <w:rFonts w:eastAsia="ＤＨＰ平成明朝体W7" w:hint="eastAsia"/>
                <w:sz w:val="28"/>
                <w:szCs w:val="28"/>
              </w:rPr>
              <w:t>＠</w:t>
            </w:r>
          </w:p>
        </w:tc>
      </w:tr>
      <w:tr w:rsidR="005D0810" w:rsidRPr="006303FA" w14:paraId="60D3AD10" w14:textId="77777777" w:rsidTr="00D01539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A76D04" w14:textId="77777777" w:rsidR="005D0810" w:rsidRPr="006303FA" w:rsidRDefault="005D0810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10E02C7" w14:textId="77777777" w:rsidR="005D0810" w:rsidRPr="006303FA" w:rsidRDefault="005D0810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学校名</w:t>
            </w:r>
          </w:p>
        </w:tc>
        <w:tc>
          <w:tcPr>
            <w:tcW w:w="333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218D5B58" w14:textId="77777777" w:rsidR="005D0810" w:rsidRPr="006303FA" w:rsidRDefault="005D0810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60AA5" w14:textId="77777777" w:rsidR="005D0810" w:rsidRPr="006303FA" w:rsidRDefault="005D0810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役職</w:t>
            </w:r>
          </w:p>
        </w:tc>
        <w:tc>
          <w:tcPr>
            <w:tcW w:w="32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034750" w14:textId="77777777" w:rsidR="005D0810" w:rsidRPr="006303FA" w:rsidRDefault="005D0810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6B71A2" w:rsidRPr="006303FA" w14:paraId="68205ED1" w14:textId="77777777" w:rsidTr="00D01539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33952" w14:textId="77777777" w:rsidR="006B71A2" w:rsidRPr="006303FA" w:rsidRDefault="006B71A2" w:rsidP="005D0810">
            <w:pPr>
              <w:snapToGrid w:val="0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代理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DAD7F5" w14:textId="77777777" w:rsidR="006B71A2" w:rsidRPr="006303FA" w:rsidRDefault="006B71A2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氏　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</w:tcPr>
          <w:p w14:paraId="419B8B53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CC746" w14:textId="77777777" w:rsidR="006B71A2" w:rsidRPr="006303FA" w:rsidRDefault="006B71A2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学校名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B56CEC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</w:p>
        </w:tc>
      </w:tr>
      <w:tr w:rsidR="006B71A2" w:rsidRPr="006303FA" w14:paraId="0929C580" w14:textId="77777777" w:rsidTr="003F132C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E263E6" w14:textId="77777777" w:rsidR="006B71A2" w:rsidRPr="006303FA" w:rsidRDefault="006B71A2" w:rsidP="005D0810">
            <w:pPr>
              <w:snapToGrid w:val="0"/>
              <w:rPr>
                <w:rFonts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41F3E94" w14:textId="77777777" w:rsidR="006B71A2" w:rsidRPr="006303FA" w:rsidRDefault="006B71A2" w:rsidP="005D0810">
            <w:pPr>
              <w:snapToGrid w:val="0"/>
              <w:spacing w:beforeLines="20" w:before="67" w:afterLines="20" w:after="67"/>
              <w:jc w:val="center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>電　話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B08D4E" w14:textId="77777777" w:rsidR="006B71A2" w:rsidRPr="006303FA" w:rsidRDefault="006B71A2" w:rsidP="005D0810">
            <w:pPr>
              <w:snapToGrid w:val="0"/>
              <w:spacing w:beforeLines="20" w:before="67" w:afterLines="20" w:after="67"/>
              <w:rPr>
                <w:rFonts w:eastAsia="ＤＨＰ平成明朝体W7"/>
                <w:sz w:val="28"/>
                <w:szCs w:val="28"/>
              </w:rPr>
            </w:pP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</w:t>
            </w:r>
            <w:r>
              <w:rPr>
                <w:rFonts w:eastAsia="ＤＨＰ平成明朝体W7" w:hint="eastAsia"/>
                <w:sz w:val="28"/>
                <w:szCs w:val="28"/>
              </w:rPr>
              <w:t xml:space="preserve">　　　－　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</w:t>
            </w:r>
            <w:r>
              <w:rPr>
                <w:rFonts w:eastAsia="ＤＨＰ平成明朝体W7" w:hint="eastAsia"/>
                <w:sz w:val="28"/>
                <w:szCs w:val="28"/>
              </w:rPr>
              <w:t>－</w:t>
            </w:r>
            <w:r w:rsidRPr="006303FA">
              <w:rPr>
                <w:rFonts w:eastAsia="ＤＨＰ平成明朝体W7" w:hint="eastAsia"/>
                <w:sz w:val="28"/>
                <w:szCs w:val="28"/>
              </w:rPr>
              <w:t xml:space="preserve">　　　　</w:t>
            </w:r>
          </w:p>
        </w:tc>
      </w:tr>
    </w:tbl>
    <w:p w14:paraId="228A8303" w14:textId="2871E7F2" w:rsidR="000C421A" w:rsidRPr="000C421A" w:rsidRDefault="000C421A" w:rsidP="000C421A">
      <w:pPr>
        <w:jc w:val="right"/>
        <w:rPr>
          <w:rFonts w:eastAsia="ＤＨＰ平成明朝体W7"/>
          <w:sz w:val="26"/>
          <w:szCs w:val="26"/>
        </w:rPr>
      </w:pPr>
      <w:r w:rsidRPr="000C421A">
        <w:rPr>
          <w:rFonts w:eastAsia="ＤＨＰ平成明朝体W7" w:hint="eastAsia"/>
          <w:sz w:val="26"/>
          <w:szCs w:val="26"/>
        </w:rPr>
        <w:t>※</w:t>
      </w:r>
      <w:r w:rsidRPr="000C421A">
        <w:rPr>
          <w:rFonts w:eastAsia="ＤＨＰ平成明朝体W7" w:hint="eastAsia"/>
          <w:sz w:val="26"/>
          <w:szCs w:val="26"/>
        </w:rPr>
        <w:t xml:space="preserve"> </w:t>
      </w:r>
      <w:r w:rsidRPr="000C421A">
        <w:rPr>
          <w:rFonts w:eastAsia="ＤＨＰ平成明朝体W7" w:hint="eastAsia"/>
          <w:sz w:val="26"/>
          <w:szCs w:val="26"/>
        </w:rPr>
        <w:t>必要事項をご記入の上、</w:t>
      </w:r>
      <w:r w:rsidRPr="000C421A">
        <w:rPr>
          <w:rFonts w:eastAsia="ＤＨＰ平成明朝体W7" w:hint="eastAsia"/>
          <w:sz w:val="26"/>
          <w:szCs w:val="26"/>
        </w:rPr>
        <w:t>FAX</w:t>
      </w:r>
      <w:r w:rsidR="00831F88">
        <w:rPr>
          <w:rFonts w:eastAsia="ＤＨＰ平成明朝体W7" w:hint="eastAsia"/>
          <w:sz w:val="26"/>
          <w:szCs w:val="26"/>
        </w:rPr>
        <w:t>または</w:t>
      </w:r>
      <w:r w:rsidR="00831F88">
        <w:rPr>
          <w:rFonts w:eastAsia="ＤＨＰ平成明朝体W7" w:hint="eastAsia"/>
          <w:sz w:val="26"/>
          <w:szCs w:val="26"/>
        </w:rPr>
        <w:t>E-Mail</w:t>
      </w:r>
      <w:r w:rsidRPr="000C421A">
        <w:rPr>
          <w:rFonts w:eastAsia="ＤＨＰ平成明朝体W7" w:hint="eastAsia"/>
          <w:sz w:val="26"/>
          <w:szCs w:val="26"/>
        </w:rPr>
        <w:t>にてお送り下さい。</w:t>
      </w:r>
    </w:p>
    <w:sectPr w:rsidR="000C421A" w:rsidRPr="000C421A" w:rsidSect="003E4348">
      <w:pgSz w:w="11907" w:h="16840" w:code="9"/>
      <w:pgMar w:top="454" w:right="1418" w:bottom="28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CDE5" w14:textId="77777777" w:rsidR="00E44F0F" w:rsidRDefault="00E44F0F" w:rsidP="000C421A">
      <w:r>
        <w:separator/>
      </w:r>
    </w:p>
  </w:endnote>
  <w:endnote w:type="continuationSeparator" w:id="0">
    <w:p w14:paraId="5AC62CF1" w14:textId="77777777" w:rsidR="00E44F0F" w:rsidRDefault="00E44F0F" w:rsidP="000C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0E01" w14:textId="77777777" w:rsidR="00E44F0F" w:rsidRDefault="00E44F0F" w:rsidP="000C421A">
      <w:r>
        <w:separator/>
      </w:r>
    </w:p>
  </w:footnote>
  <w:footnote w:type="continuationSeparator" w:id="0">
    <w:p w14:paraId="6322C40F" w14:textId="77777777" w:rsidR="00E44F0F" w:rsidRDefault="00E44F0F" w:rsidP="000C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B0"/>
    <w:rsid w:val="0003732D"/>
    <w:rsid w:val="00080AE8"/>
    <w:rsid w:val="000C421A"/>
    <w:rsid w:val="000F657B"/>
    <w:rsid w:val="001A0C8F"/>
    <w:rsid w:val="001B00A1"/>
    <w:rsid w:val="001C2108"/>
    <w:rsid w:val="00224C7C"/>
    <w:rsid w:val="00235559"/>
    <w:rsid w:val="0024031E"/>
    <w:rsid w:val="002B38EA"/>
    <w:rsid w:val="00331094"/>
    <w:rsid w:val="00346E99"/>
    <w:rsid w:val="003A5D2C"/>
    <w:rsid w:val="003B4141"/>
    <w:rsid w:val="003E4348"/>
    <w:rsid w:val="003F132C"/>
    <w:rsid w:val="004057C2"/>
    <w:rsid w:val="00461F80"/>
    <w:rsid w:val="0047089D"/>
    <w:rsid w:val="0048476E"/>
    <w:rsid w:val="004D17E6"/>
    <w:rsid w:val="004D369A"/>
    <w:rsid w:val="004D4ADE"/>
    <w:rsid w:val="004E2640"/>
    <w:rsid w:val="00545A4E"/>
    <w:rsid w:val="00590166"/>
    <w:rsid w:val="00593DAF"/>
    <w:rsid w:val="005B1006"/>
    <w:rsid w:val="005C3620"/>
    <w:rsid w:val="005D0810"/>
    <w:rsid w:val="005D0D09"/>
    <w:rsid w:val="00600FB0"/>
    <w:rsid w:val="006070D5"/>
    <w:rsid w:val="00612CAF"/>
    <w:rsid w:val="006303FA"/>
    <w:rsid w:val="006B71A2"/>
    <w:rsid w:val="006C4F53"/>
    <w:rsid w:val="006D35A0"/>
    <w:rsid w:val="006F64A3"/>
    <w:rsid w:val="00750AB0"/>
    <w:rsid w:val="00754877"/>
    <w:rsid w:val="00770AF2"/>
    <w:rsid w:val="007746CB"/>
    <w:rsid w:val="0081503B"/>
    <w:rsid w:val="00831F88"/>
    <w:rsid w:val="008D38AE"/>
    <w:rsid w:val="009052F6"/>
    <w:rsid w:val="0095553A"/>
    <w:rsid w:val="00956F7D"/>
    <w:rsid w:val="00973580"/>
    <w:rsid w:val="00980EB9"/>
    <w:rsid w:val="009C7804"/>
    <w:rsid w:val="00A17DE9"/>
    <w:rsid w:val="00A3711E"/>
    <w:rsid w:val="00A55C19"/>
    <w:rsid w:val="00A67A2E"/>
    <w:rsid w:val="00A7073F"/>
    <w:rsid w:val="00AD0979"/>
    <w:rsid w:val="00AE69C7"/>
    <w:rsid w:val="00B06F33"/>
    <w:rsid w:val="00B321F3"/>
    <w:rsid w:val="00B33559"/>
    <w:rsid w:val="00B360F5"/>
    <w:rsid w:val="00B4018C"/>
    <w:rsid w:val="00B92B8B"/>
    <w:rsid w:val="00B936E6"/>
    <w:rsid w:val="00B93AD2"/>
    <w:rsid w:val="00BA04F1"/>
    <w:rsid w:val="00C80EB3"/>
    <w:rsid w:val="00CA5D6D"/>
    <w:rsid w:val="00D00686"/>
    <w:rsid w:val="00D01539"/>
    <w:rsid w:val="00D31D8C"/>
    <w:rsid w:val="00DD2F6B"/>
    <w:rsid w:val="00E25F44"/>
    <w:rsid w:val="00E44F0F"/>
    <w:rsid w:val="00E53F0E"/>
    <w:rsid w:val="00EA6DFA"/>
    <w:rsid w:val="00EB60B4"/>
    <w:rsid w:val="00F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1D961"/>
  <w15:chartTrackingRefBased/>
  <w15:docId w15:val="{C8B49538-A5F6-4FC0-9939-77C283D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C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21A"/>
  </w:style>
  <w:style w:type="paragraph" w:styleId="a6">
    <w:name w:val="footer"/>
    <w:basedOn w:val="a"/>
    <w:link w:val="a7"/>
    <w:uiPriority w:val="99"/>
    <w:unhideWhenUsed/>
    <w:rsid w:val="000C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21A"/>
  </w:style>
  <w:style w:type="paragraph" w:styleId="a8">
    <w:name w:val="Balloon Text"/>
    <w:basedOn w:val="a"/>
    <w:link w:val="a9"/>
    <w:uiPriority w:val="99"/>
    <w:semiHidden/>
    <w:unhideWhenUsed/>
    <w:rsid w:val="000C42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21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cp:lastModifiedBy>PCuser</cp:lastModifiedBy>
  <cp:revision>6</cp:revision>
  <cp:lastPrinted>2022-03-28T02:27:00Z</cp:lastPrinted>
  <dcterms:created xsi:type="dcterms:W3CDTF">2023-03-23T05:35:00Z</dcterms:created>
  <dcterms:modified xsi:type="dcterms:W3CDTF">2025-01-06T02:52:00Z</dcterms:modified>
</cp:coreProperties>
</file>